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57F" w:rsidRPr="0012606D" w:rsidRDefault="005A357F" w:rsidP="005A357F">
      <w:pPr>
        <w:pStyle w:val="afa"/>
        <w:widowControl w:val="0"/>
        <w:spacing w:before="0" w:after="0"/>
        <w:jc w:val="both"/>
        <w:rPr>
          <w:rFonts w:hAnsi="ＭＳ 明朝"/>
        </w:rPr>
      </w:pPr>
      <w:r>
        <w:rPr>
          <w:rFonts w:hAnsi="ＭＳ 明朝" w:hint="eastAsia"/>
        </w:rPr>
        <w:t>（様式</w:t>
      </w:r>
      <w:r w:rsidR="005E7CFB">
        <w:rPr>
          <w:rFonts w:hAnsi="ＭＳ 明朝" w:hint="eastAsia"/>
        </w:rPr>
        <w:t>12</w:t>
      </w:r>
      <w:r w:rsidRPr="0012606D">
        <w:rPr>
          <w:rFonts w:hAnsi="ＭＳ 明朝" w:hint="eastAsia"/>
        </w:rPr>
        <w:t>）</w:t>
      </w:r>
    </w:p>
    <w:p w:rsidR="005A357F" w:rsidRPr="0020155E" w:rsidRDefault="005A357F" w:rsidP="005A357F">
      <w:pPr>
        <w:jc w:val="right"/>
        <w:rPr>
          <w:rFonts w:hAnsi="ＭＳ 明朝"/>
          <w:bCs/>
          <w:kern w:val="0"/>
        </w:rPr>
      </w:pPr>
      <w:r w:rsidRPr="0020155E">
        <w:rPr>
          <w:rFonts w:hAnsi="ＭＳ 明朝" w:hint="eastAsia"/>
          <w:bCs/>
          <w:kern w:val="0"/>
        </w:rPr>
        <w:t>平成　年　月　日</w:t>
      </w:r>
    </w:p>
    <w:p w:rsidR="005A357F" w:rsidRPr="006E24EE" w:rsidRDefault="005A357F" w:rsidP="005A357F">
      <w:pPr>
        <w:pStyle w:val="afa"/>
        <w:widowControl w:val="0"/>
        <w:spacing w:before="0" w:after="0"/>
        <w:jc w:val="both"/>
        <w:rPr>
          <w:rFonts w:hAnsi="ＭＳ 明朝"/>
        </w:rPr>
      </w:pPr>
    </w:p>
    <w:p w:rsidR="005A357F" w:rsidRPr="0012606D" w:rsidRDefault="005E7CFB" w:rsidP="005A357F">
      <w:pPr>
        <w:pStyle w:val="afa"/>
        <w:widowControl w:val="0"/>
        <w:spacing w:before="0" w:after="0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応募書</w:t>
      </w:r>
      <w:r w:rsidR="005A357F" w:rsidRPr="0012606D">
        <w:rPr>
          <w:rFonts w:hAnsi="ＭＳ 明朝" w:hint="eastAsia"/>
          <w:sz w:val="28"/>
          <w:szCs w:val="28"/>
        </w:rPr>
        <w:t>類確認書</w:t>
      </w:r>
    </w:p>
    <w:p w:rsidR="005A357F" w:rsidRDefault="005A357F" w:rsidP="005A357F">
      <w:pPr>
        <w:pStyle w:val="afa"/>
        <w:widowControl w:val="0"/>
        <w:spacing w:before="0" w:after="0"/>
        <w:jc w:val="center"/>
        <w:rPr>
          <w:rFonts w:hAnsi="ＭＳ 明朝"/>
          <w:sz w:val="28"/>
          <w:szCs w:val="28"/>
        </w:rPr>
      </w:pPr>
    </w:p>
    <w:p w:rsidR="005C54C0" w:rsidRPr="00740F78" w:rsidRDefault="005C54C0" w:rsidP="005C54C0">
      <w:pPr>
        <w:ind w:firstLineChars="2300" w:firstLine="4830"/>
        <w:rPr>
          <w:rFonts w:hAnsi="ＭＳ 明朝"/>
          <w:u w:val="single"/>
        </w:rPr>
      </w:pPr>
      <w:r w:rsidRPr="00740F78">
        <w:rPr>
          <w:rFonts w:hAnsi="ＭＳ 明朝" w:hint="eastAsia"/>
          <w:u w:val="single"/>
        </w:rPr>
        <w:t xml:space="preserve">商号又は名称　　　　　　　　　　　　　　</w:t>
      </w:r>
    </w:p>
    <w:p w:rsidR="005C54C0" w:rsidRPr="0012606D" w:rsidRDefault="005C54C0" w:rsidP="005A357F">
      <w:pPr>
        <w:pStyle w:val="afa"/>
        <w:widowControl w:val="0"/>
        <w:spacing w:before="0" w:after="0"/>
        <w:jc w:val="center"/>
        <w:rPr>
          <w:rFonts w:hAnsi="ＭＳ 明朝"/>
          <w:sz w:val="28"/>
          <w:szCs w:val="28"/>
        </w:rPr>
      </w:pPr>
    </w:p>
    <w:tbl>
      <w:tblPr>
        <w:tblW w:w="10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"/>
        <w:gridCol w:w="5726"/>
        <w:gridCol w:w="1110"/>
        <w:gridCol w:w="1016"/>
        <w:gridCol w:w="10"/>
        <w:gridCol w:w="1009"/>
        <w:gridCol w:w="916"/>
      </w:tblGrid>
      <w:tr w:rsidR="005A357F" w:rsidRPr="00F26879" w:rsidTr="00A85F98">
        <w:trPr>
          <w:trHeight w:val="413"/>
          <w:tblHeader/>
        </w:trPr>
        <w:tc>
          <w:tcPr>
            <w:tcW w:w="606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357F" w:rsidRPr="00F26879" w:rsidRDefault="005A357F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26879">
              <w:rPr>
                <w:rFonts w:ascii="ＭＳ ゴシック" w:eastAsia="ＭＳ ゴシック" w:hAnsi="ＭＳ ゴシック" w:hint="eastAsia"/>
                <w:sz w:val="20"/>
              </w:rPr>
              <w:t>書類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357F" w:rsidRPr="00F26879" w:rsidRDefault="005A357F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26879">
              <w:rPr>
                <w:rFonts w:ascii="ＭＳ ゴシック" w:eastAsia="ＭＳ ゴシック" w:hAnsi="ＭＳ ゴシック" w:hint="eastAsia"/>
                <w:sz w:val="20"/>
              </w:rPr>
              <w:t>上限枚数</w:t>
            </w:r>
          </w:p>
        </w:tc>
        <w:tc>
          <w:tcPr>
            <w:tcW w:w="102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357F" w:rsidRPr="00F26879" w:rsidRDefault="005A357F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26879">
              <w:rPr>
                <w:rFonts w:ascii="ＭＳ ゴシック" w:eastAsia="ＭＳ ゴシック" w:hAnsi="ＭＳ ゴシック" w:hint="eastAsia"/>
                <w:sz w:val="20"/>
              </w:rPr>
              <w:t>部数</w:t>
            </w:r>
          </w:p>
        </w:tc>
        <w:tc>
          <w:tcPr>
            <w:tcW w:w="10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357F" w:rsidRPr="00F26879" w:rsidRDefault="005A357F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26879">
              <w:rPr>
                <w:rFonts w:ascii="ＭＳ ゴシック" w:eastAsia="ＭＳ ゴシック" w:hAnsi="ＭＳ ゴシック" w:hint="eastAsia"/>
                <w:sz w:val="20"/>
              </w:rPr>
              <w:t>応募者確認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357F" w:rsidRPr="00F26879" w:rsidRDefault="00B667DB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市</w:t>
            </w:r>
            <w:r w:rsidR="005A357F" w:rsidRPr="00F26879">
              <w:rPr>
                <w:rFonts w:ascii="ＭＳ ゴシック" w:eastAsia="ＭＳ ゴシック" w:hAnsi="ＭＳ ゴシック" w:hint="eastAsia"/>
                <w:sz w:val="20"/>
              </w:rPr>
              <w:t>確認</w:t>
            </w:r>
          </w:p>
        </w:tc>
      </w:tr>
      <w:tr w:rsidR="005A357F" w:rsidRPr="00F26879" w:rsidTr="00A85F98">
        <w:tc>
          <w:tcPr>
            <w:tcW w:w="10130" w:type="dxa"/>
            <w:gridSpan w:val="7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5A357F" w:rsidRPr="00F26879" w:rsidRDefault="005A357F" w:rsidP="0035187D">
            <w:pPr>
              <w:pStyle w:val="afa"/>
              <w:widowControl w:val="0"/>
              <w:spacing w:before="0" w:after="0"/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Ⅰ．</w:t>
            </w:r>
            <w:r w:rsidR="00A85F98">
              <w:rPr>
                <w:rFonts w:ascii="ＭＳ ゴシック" w:eastAsia="ＭＳ ゴシック" w:hAnsi="ＭＳ ゴシック" w:hint="eastAsia"/>
                <w:szCs w:val="21"/>
              </w:rPr>
              <w:t>応募</w:t>
            </w:r>
            <w:r w:rsidR="0035187D">
              <w:rPr>
                <w:rFonts w:ascii="ＭＳ ゴシック" w:eastAsia="ＭＳ ゴシック" w:hAnsi="ＭＳ ゴシック" w:hint="eastAsia"/>
                <w:szCs w:val="21"/>
              </w:rPr>
              <w:t>に関する届出書類</w:t>
            </w: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（入札辞退届を除く）</w:t>
            </w:r>
          </w:p>
        </w:tc>
      </w:tr>
      <w:tr w:rsidR="00DA3A20" w:rsidRPr="00F26879" w:rsidTr="00A85F98">
        <w:trPr>
          <w:trHeight w:val="417"/>
        </w:trPr>
        <w:tc>
          <w:tcPr>
            <w:tcW w:w="343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both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（様式11）</w:t>
            </w:r>
            <w:r>
              <w:rPr>
                <w:rFonts w:hAnsi="ＭＳ 明朝" w:hint="eastAsia"/>
                <w:sz w:val="18"/>
                <w:szCs w:val="18"/>
              </w:rPr>
              <w:t>応募</w:t>
            </w:r>
            <w:r w:rsidR="00B90E29">
              <w:rPr>
                <w:rFonts w:hAnsi="ＭＳ 明朝" w:hint="eastAsia"/>
                <w:sz w:val="18"/>
                <w:szCs w:val="18"/>
              </w:rPr>
              <w:t>書</w:t>
            </w:r>
            <w:r w:rsidRPr="00F26879">
              <w:rPr>
                <w:rFonts w:hAnsi="ＭＳ 明朝" w:hint="eastAsia"/>
                <w:sz w:val="18"/>
                <w:szCs w:val="18"/>
              </w:rPr>
              <w:t>類提出届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center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－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3A20" w:rsidRPr="00F26879" w:rsidRDefault="00872815" w:rsidP="005A357F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DA3A20" w:rsidRPr="00F26879" w:rsidTr="00A85F98">
        <w:trPr>
          <w:trHeight w:val="423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B827BC">
            <w:pPr>
              <w:pStyle w:val="afa"/>
              <w:snapToGrid w:val="0"/>
              <w:spacing w:before="0" w:after="0"/>
              <w:jc w:val="both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（様式12）</w:t>
            </w:r>
            <w:r>
              <w:rPr>
                <w:rFonts w:hAnsi="ＭＳ 明朝" w:hint="eastAsia"/>
                <w:sz w:val="18"/>
                <w:szCs w:val="18"/>
              </w:rPr>
              <w:t>応募</w:t>
            </w:r>
            <w:r w:rsidRPr="00F26879">
              <w:rPr>
                <w:rFonts w:hAnsi="ＭＳ 明朝" w:hint="eastAsia"/>
                <w:sz w:val="18"/>
                <w:szCs w:val="18"/>
              </w:rPr>
              <w:t>書類確認書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center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－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A3A20" w:rsidRPr="00F26879" w:rsidRDefault="00872815" w:rsidP="005A357F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DA3A20" w:rsidRPr="00F26879" w:rsidTr="00A85F98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both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13）</w:t>
            </w:r>
            <w:r w:rsidRPr="00940629">
              <w:rPr>
                <w:rFonts w:hAnsi="ＭＳ 明朝" w:hint="eastAsia"/>
                <w:sz w:val="18"/>
                <w:szCs w:val="18"/>
              </w:rPr>
              <w:t>特定建設工事共同企業体協定書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center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－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A3A20" w:rsidRPr="00F26879" w:rsidRDefault="00872815" w:rsidP="005A357F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DA3A20" w:rsidRPr="00F26879" w:rsidTr="00276BAF">
        <w:trPr>
          <w:trHeight w:val="420"/>
        </w:trPr>
        <w:tc>
          <w:tcPr>
            <w:tcW w:w="34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A85F98">
            <w:pPr>
              <w:pStyle w:val="afa"/>
              <w:snapToGrid w:val="0"/>
              <w:spacing w:before="0" w:after="0"/>
              <w:jc w:val="both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14</w:t>
            </w:r>
            <w:r w:rsidRPr="00F26879">
              <w:rPr>
                <w:rFonts w:hAnsi="ＭＳ 明朝" w:hint="eastAsia"/>
                <w:sz w:val="18"/>
                <w:szCs w:val="18"/>
              </w:rPr>
              <w:t>）要求水準に関する誓約書</w:t>
            </w: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snapToGrid w:val="0"/>
              <w:spacing w:before="0" w:after="0"/>
              <w:jc w:val="center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－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3A20" w:rsidRPr="00F26879" w:rsidRDefault="00872815" w:rsidP="005A357F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01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3A20" w:rsidRPr="00F26879" w:rsidRDefault="00DA3A20" w:rsidP="005A357F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276BAF" w:rsidRPr="00F26879" w:rsidTr="00276BAF">
        <w:trPr>
          <w:trHeight w:val="243"/>
        </w:trPr>
        <w:tc>
          <w:tcPr>
            <w:tcW w:w="10130" w:type="dxa"/>
            <w:gridSpan w:val="7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Ⅱ.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技術</w:t>
            </w: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提案書（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実績</w:t>
            </w: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審査項目提案書）</w:t>
            </w:r>
          </w:p>
        </w:tc>
      </w:tr>
      <w:tr w:rsidR="00276BAF" w:rsidRPr="00F26879" w:rsidTr="00A85F98">
        <w:trPr>
          <w:trHeight w:val="111"/>
        </w:trPr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 w:rsidR="00DA3A20">
              <w:rPr>
                <w:rFonts w:hAnsi="ＭＳ 明朝" w:hint="eastAsia"/>
                <w:sz w:val="18"/>
                <w:szCs w:val="18"/>
              </w:rPr>
              <w:t>5</w:t>
            </w:r>
            <w:r w:rsidRPr="00F26879">
              <w:rPr>
                <w:rFonts w:hAnsi="ＭＳ 明朝" w:hint="eastAsia"/>
                <w:sz w:val="18"/>
                <w:szCs w:val="18"/>
              </w:rPr>
              <w:t>）提案書分冊（1）表紙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 w:val="restart"/>
            <w:shd w:val="clear" w:color="auto" w:fill="auto"/>
            <w:vAlign w:val="center"/>
          </w:tcPr>
          <w:p w:rsidR="00276BAF" w:rsidRPr="00F26879" w:rsidRDefault="00276BAF" w:rsidP="00276BAF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正本1部</w:t>
            </w:r>
          </w:p>
          <w:p w:rsidR="00276BAF" w:rsidRPr="00F26879" w:rsidRDefault="00276BAF" w:rsidP="00276BAF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副本20部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276BAF" w:rsidRPr="00F26879" w:rsidTr="00A85F98">
        <w:trPr>
          <w:trHeight w:val="44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647640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 w:rsidR="00DA3A20">
              <w:rPr>
                <w:rFonts w:hAnsi="ＭＳ 明朝" w:hint="eastAsia"/>
                <w:sz w:val="18"/>
                <w:szCs w:val="18"/>
              </w:rPr>
              <w:t>6</w:t>
            </w:r>
            <w:r w:rsidRPr="00F26879">
              <w:rPr>
                <w:rFonts w:hAnsi="ＭＳ 明朝" w:hint="eastAsia"/>
                <w:sz w:val="18"/>
                <w:szCs w:val="18"/>
              </w:rPr>
              <w:t>）加点審査項目提案書</w:t>
            </w:r>
          </w:p>
        </w:tc>
        <w:tc>
          <w:tcPr>
            <w:tcW w:w="11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jc w:val="center"/>
              <w:rPr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276BAF" w:rsidRPr="00F26879" w:rsidRDefault="00276BAF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  <w:bookmarkStart w:id="0" w:name="_GoBack"/>
            <w:bookmarkEnd w:id="0"/>
          </w:p>
        </w:tc>
      </w:tr>
      <w:tr w:rsidR="00276BAF" w:rsidRPr="00F26879" w:rsidTr="00A85F98">
        <w:trPr>
          <w:trHeight w:val="44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AF" w:rsidRPr="00B90E29" w:rsidRDefault="00276BAF" w:rsidP="00647640">
            <w:pPr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（様式1</w:t>
            </w:r>
            <w:r w:rsidR="00DA3A20" w:rsidRPr="00B90E29">
              <w:rPr>
                <w:rFonts w:hAnsi="ＭＳ 明朝" w:hint="eastAsia"/>
                <w:sz w:val="18"/>
                <w:szCs w:val="18"/>
              </w:rPr>
              <w:t>7</w:t>
            </w:r>
            <w:r w:rsidRPr="00B90E29">
              <w:rPr>
                <w:rFonts w:hAnsi="ＭＳ 明朝" w:hint="eastAsia"/>
                <w:sz w:val="18"/>
                <w:szCs w:val="18"/>
              </w:rPr>
              <w:t>-1）</w:t>
            </w:r>
            <w:r w:rsidR="006C0F91">
              <w:rPr>
                <w:rFonts w:hAnsi="ＭＳ 明朝" w:hint="eastAsia"/>
                <w:sz w:val="18"/>
                <w:szCs w:val="18"/>
              </w:rPr>
              <w:t>応募者の設計業務</w:t>
            </w:r>
            <w:r w:rsidR="00E23F62" w:rsidRPr="00B90E29">
              <w:rPr>
                <w:rFonts w:hAnsi="ＭＳ 明朝" w:hint="eastAsia"/>
                <w:sz w:val="18"/>
                <w:szCs w:val="18"/>
              </w:rPr>
              <w:t>の実績（加点審査用）</w:t>
            </w:r>
          </w:p>
        </w:tc>
        <w:tc>
          <w:tcPr>
            <w:tcW w:w="11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6BAF" w:rsidRPr="00F26879" w:rsidRDefault="00276BAF" w:rsidP="005A357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276BAF" w:rsidRPr="00F26879" w:rsidRDefault="00276BAF" w:rsidP="00276BAF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276BAF" w:rsidRPr="00F26879" w:rsidRDefault="00276BAF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44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B90E29" w:rsidRDefault="00E23F62" w:rsidP="002819B1">
            <w:pPr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（様式17-2）設計技術者（管理技術者）の配置、資格及び実績</w:t>
            </w:r>
          </w:p>
          <w:p w:rsidR="00E23F62" w:rsidRPr="00B90E29" w:rsidRDefault="00E23F62" w:rsidP="00E23F62">
            <w:pPr>
              <w:ind w:firstLineChars="600" w:firstLine="1080"/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1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2819B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E23F62" w:rsidRPr="00F26879" w:rsidRDefault="00E23F62" w:rsidP="00276BAF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44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B90E29" w:rsidRDefault="00E23F62" w:rsidP="002819B1">
            <w:pPr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（様式17-3）応募者の工事</w:t>
            </w:r>
            <w:r w:rsidR="00B90E29">
              <w:rPr>
                <w:rFonts w:hAnsi="ＭＳ 明朝" w:hint="eastAsia"/>
                <w:sz w:val="18"/>
                <w:szCs w:val="18"/>
              </w:rPr>
              <w:t>業</w:t>
            </w:r>
            <w:r w:rsidRPr="00B90E29">
              <w:rPr>
                <w:rFonts w:hAnsi="ＭＳ 明朝" w:hint="eastAsia"/>
                <w:sz w:val="18"/>
                <w:szCs w:val="18"/>
              </w:rPr>
              <w:t>務の実績(加点審査用）</w:t>
            </w:r>
          </w:p>
        </w:tc>
        <w:tc>
          <w:tcPr>
            <w:tcW w:w="11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2819B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E23F62" w:rsidRPr="00F26879" w:rsidRDefault="00E23F62" w:rsidP="00276BAF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44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B90E29" w:rsidRDefault="00E23F62" w:rsidP="00276BAF">
            <w:pPr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（様式17-4）施工技術者（現場代理人）の資格及び実績</w:t>
            </w:r>
          </w:p>
          <w:p w:rsidR="00E23F62" w:rsidRPr="00B90E29" w:rsidRDefault="00E23F62" w:rsidP="00E23F62">
            <w:pPr>
              <w:ind w:firstLineChars="600" w:firstLine="1080"/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1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44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B90E29" w:rsidRDefault="00E23F62" w:rsidP="00276BAF">
            <w:pPr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（様式17-5）施工技術者（監理技術者）の資格及び実績</w:t>
            </w:r>
          </w:p>
          <w:p w:rsidR="00E23F62" w:rsidRPr="00B90E29" w:rsidRDefault="00E23F62" w:rsidP="00E23F62">
            <w:pPr>
              <w:ind w:firstLineChars="600" w:firstLine="1080"/>
              <w:rPr>
                <w:rFonts w:hAnsi="ＭＳ 明朝"/>
                <w:sz w:val="18"/>
                <w:szCs w:val="18"/>
              </w:rPr>
            </w:pPr>
            <w:r w:rsidRPr="00B90E29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1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50"/>
        </w:trPr>
        <w:tc>
          <w:tcPr>
            <w:tcW w:w="10130" w:type="dxa"/>
            <w:gridSpan w:val="7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Ⅲ.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技術</w:t>
            </w: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提案書（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提案審査項目</w:t>
            </w: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提案書）</w:t>
            </w:r>
          </w:p>
        </w:tc>
      </w:tr>
      <w:tr w:rsidR="00E23F62" w:rsidRPr="00F26879" w:rsidTr="00D75379">
        <w:trPr>
          <w:trHeight w:val="658"/>
        </w:trPr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15</w:t>
            </w:r>
            <w:r w:rsidRPr="00F26879">
              <w:rPr>
                <w:rFonts w:hAnsi="ＭＳ 明朝" w:hint="eastAsia"/>
                <w:sz w:val="18"/>
                <w:szCs w:val="18"/>
              </w:rPr>
              <w:t>）提案書分冊（２）表紙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</w:rPr>
              <w:t>－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正本1部</w:t>
            </w:r>
          </w:p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副本20部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70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18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="00F221EA">
              <w:rPr>
                <w:rFonts w:hAnsi="ＭＳ 明朝" w:hint="eastAsia"/>
                <w:sz w:val="18"/>
                <w:szCs w:val="18"/>
              </w:rPr>
              <w:t>技術提案書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20"/>
                <w:szCs w:val="20"/>
              </w:rPr>
              <w:t>各様式に記載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</w:p>
        </w:tc>
        <w:tc>
          <w:tcPr>
            <w:tcW w:w="1009" w:type="dxa"/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c>
          <w:tcPr>
            <w:tcW w:w="10130" w:type="dxa"/>
            <w:gridSpan w:val="7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26879">
              <w:rPr>
                <w:rFonts w:ascii="ＭＳ ゴシック" w:eastAsia="ＭＳ ゴシック" w:hAnsi="ＭＳ ゴシック" w:hint="eastAsia"/>
                <w:szCs w:val="21"/>
              </w:rPr>
              <w:t>Ⅳ．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施設整備計画概要及び図面等</w:t>
            </w:r>
          </w:p>
        </w:tc>
      </w:tr>
      <w:tr w:rsidR="00E23F62" w:rsidRPr="00F26879" w:rsidTr="00F8402C">
        <w:trPr>
          <w:trHeight w:val="274"/>
        </w:trPr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647640">
            <w:pPr>
              <w:tabs>
                <w:tab w:val="left" w:leader="dot" w:pos="8532"/>
              </w:tabs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15</w:t>
            </w:r>
            <w:r w:rsidRPr="00F26879">
              <w:rPr>
                <w:rFonts w:hAnsi="ＭＳ 明朝" w:hint="eastAsia"/>
                <w:sz w:val="18"/>
                <w:szCs w:val="18"/>
              </w:rPr>
              <w:t>）提案書分冊（３）表紙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62" w:rsidRDefault="00E23F62" w:rsidP="005A357F">
            <w:pPr>
              <w:tabs>
                <w:tab w:val="left" w:leader="dot" w:pos="8532"/>
              </w:tabs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正本1部</w:t>
            </w:r>
          </w:p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副本20部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D75379">
            <w:pPr>
              <w:tabs>
                <w:tab w:val="left" w:leader="dot" w:pos="8532"/>
              </w:tabs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19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>
              <w:rPr>
                <w:rFonts w:hAnsi="ＭＳ 明朝" w:hint="eastAsia"/>
                <w:sz w:val="18"/>
                <w:szCs w:val="18"/>
              </w:rPr>
              <w:t>施設整備計画概要</w:t>
            </w:r>
            <w:r w:rsidR="00F221EA">
              <w:rPr>
                <w:rFonts w:hAnsi="ＭＳ 明朝" w:hint="eastAsia"/>
                <w:sz w:val="18"/>
                <w:szCs w:val="18"/>
              </w:rPr>
              <w:t>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62" w:rsidRPr="00D75379" w:rsidRDefault="00E23F62" w:rsidP="005A357F">
            <w:pPr>
              <w:tabs>
                <w:tab w:val="left" w:leader="dot" w:pos="8532"/>
              </w:tabs>
              <w:jc w:val="center"/>
            </w:pPr>
            <w:r w:rsidRPr="00F26879">
              <w:rPr>
                <w:rFonts w:hAnsi="ＭＳ 明朝" w:hint="eastAsia"/>
                <w:sz w:val="20"/>
                <w:szCs w:val="20"/>
              </w:rPr>
              <w:t>各様式に記載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4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 w:rsidRPr="00F26879">
              <w:rPr>
                <w:rFonts w:hAnsi="ＭＳ 明朝" w:hint="eastAsia"/>
                <w:sz w:val="18"/>
                <w:szCs w:val="18"/>
              </w:rPr>
              <w:t>）外観透視図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tabs>
                <w:tab w:val="left" w:leader="dot" w:pos="8532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CF57F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-2）内観透視図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-3）配置図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Default="00E23F62" w:rsidP="005A357F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-4）各階平面図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Default="00E23F62" w:rsidP="005A357F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-5）立面図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Default="00E23F62" w:rsidP="005A357F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-6）断面図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E23F62" w:rsidRPr="00F26879" w:rsidRDefault="00E23F62" w:rsidP="00B43E30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正本1部</w:t>
            </w:r>
          </w:p>
          <w:p w:rsidR="00E23F62" w:rsidRPr="00F26879" w:rsidRDefault="00E23F62" w:rsidP="00B43E30">
            <w:pPr>
              <w:jc w:val="center"/>
              <w:rPr>
                <w:rFonts w:hAnsi="ＭＳ 明朝"/>
              </w:rPr>
            </w:pPr>
            <w:r w:rsidRPr="00F26879">
              <w:rPr>
                <w:rFonts w:hAnsi="ＭＳ 明朝" w:hint="eastAsia"/>
              </w:rPr>
              <w:t>副本20部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Default="00E23F62" w:rsidP="005A357F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-7）</w:t>
            </w:r>
            <w:r>
              <w:rPr>
                <w:rFonts w:hAnsi="ＭＳ 明朝" w:hint="eastAsia"/>
                <w:sz w:val="18"/>
                <w:szCs w:val="18"/>
              </w:rPr>
              <w:t>総合仮設計画図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F8402C">
        <w:trPr>
          <w:trHeight w:val="273"/>
        </w:trPr>
        <w:tc>
          <w:tcPr>
            <w:tcW w:w="3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F62" w:rsidRDefault="00E23F62" w:rsidP="005A357F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20</w:t>
            </w:r>
            <w:r w:rsidRPr="00F26879">
              <w:rPr>
                <w:rFonts w:hAnsi="ＭＳ 明朝" w:hint="eastAsia"/>
                <w:sz w:val="18"/>
                <w:szCs w:val="18"/>
              </w:rPr>
              <w:t>-8）</w:t>
            </w:r>
            <w:r>
              <w:rPr>
                <w:rFonts w:hAnsi="ＭＳ 明朝" w:hint="eastAsia"/>
                <w:sz w:val="18"/>
                <w:szCs w:val="18"/>
              </w:rPr>
              <w:t>工程表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F62" w:rsidRPr="0012606D" w:rsidRDefault="00E23F62" w:rsidP="005A357F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23F62" w:rsidRPr="00F26879" w:rsidTr="00A85F98">
        <w:trPr>
          <w:trHeight w:val="273"/>
        </w:trPr>
        <w:tc>
          <w:tcPr>
            <w:tcW w:w="606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Ⅴ．応募書類等（Ⅰ、Ⅱ、Ⅲ、Ⅳ）</w:t>
            </w:r>
            <w:r w:rsidRPr="00F26879">
              <w:rPr>
                <w:rFonts w:ascii="ＭＳ ゴシック" w:eastAsia="ＭＳ ゴシック" w:hAnsi="ＭＳ ゴシック" w:hint="eastAsia"/>
              </w:rPr>
              <w:t>（ＣＤ－ＲＯＭ）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1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23F62" w:rsidRPr="00F26879" w:rsidRDefault="00E23F62" w:rsidP="005A357F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5部</w:t>
            </w:r>
          </w:p>
        </w:tc>
        <w:tc>
          <w:tcPr>
            <w:tcW w:w="101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16" w:type="dxa"/>
            <w:tcBorders>
              <w:top w:val="double" w:sz="4" w:space="0" w:color="auto"/>
            </w:tcBorders>
            <w:shd w:val="clear" w:color="auto" w:fill="auto"/>
          </w:tcPr>
          <w:p w:rsidR="00E23F62" w:rsidRPr="00F26879" w:rsidRDefault="00E23F62" w:rsidP="005A357F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5A357F" w:rsidRPr="00B03331" w:rsidRDefault="00256AAD" w:rsidP="005C54C0">
      <w:pPr>
        <w:pStyle w:val="afa"/>
        <w:widowControl w:val="0"/>
        <w:spacing w:before="0" w:after="0"/>
        <w:ind w:left="180" w:rightChars="-244" w:right="-512" w:hangingChars="100" w:hanging="180"/>
        <w:jc w:val="both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※枚数は</w:t>
      </w:r>
      <w:r w:rsidR="005A357F" w:rsidRPr="003547A4">
        <w:rPr>
          <w:rFonts w:hAnsi="ＭＳ 明朝" w:hint="eastAsia"/>
          <w:sz w:val="18"/>
          <w:szCs w:val="18"/>
        </w:rPr>
        <w:t>、上限枚数以内とするようにしてください。なお、「－」と記載のある場合は、特に枚数制限はないことを意味しますが、不要に枚数を増やさないようご留意願います。</w:t>
      </w:r>
    </w:p>
    <w:p w:rsidR="005A357F" w:rsidRDefault="005A357F" w:rsidP="005A357F">
      <w:pPr>
        <w:pStyle w:val="afa"/>
        <w:widowControl w:val="0"/>
        <w:spacing w:before="0" w:after="0"/>
        <w:ind w:rightChars="-244" w:right="-512"/>
        <w:jc w:val="both"/>
        <w:rPr>
          <w:rFonts w:hAnsi="ＭＳ 明朝"/>
          <w:sz w:val="18"/>
          <w:szCs w:val="18"/>
        </w:rPr>
      </w:pPr>
      <w:r w:rsidRPr="0012606D">
        <w:rPr>
          <w:rFonts w:hAnsi="ＭＳ 明朝" w:hint="eastAsia"/>
          <w:sz w:val="18"/>
          <w:szCs w:val="18"/>
        </w:rPr>
        <w:t>※提出書類に不備がないことを確認し、応募者確認欄に「</w:t>
      </w:r>
      <w:r>
        <w:rPr>
          <w:rFonts w:hAnsi="ＭＳ 明朝" w:hint="eastAsia"/>
          <w:sz w:val="18"/>
          <w:szCs w:val="18"/>
        </w:rPr>
        <w:t>○</w:t>
      </w:r>
      <w:r w:rsidRPr="0012606D">
        <w:rPr>
          <w:rFonts w:hAnsi="ＭＳ 明朝" w:hint="eastAsia"/>
          <w:sz w:val="18"/>
          <w:szCs w:val="18"/>
        </w:rPr>
        <w:t>」を付けてください。</w:t>
      </w:r>
      <w:r>
        <w:rPr>
          <w:rFonts w:hAnsi="ＭＳ 明朝" w:hint="eastAsia"/>
          <w:sz w:val="18"/>
          <w:szCs w:val="18"/>
        </w:rPr>
        <w:t>なお、</w:t>
      </w:r>
      <w:r w:rsidR="006854DF">
        <w:rPr>
          <w:rFonts w:hAnsi="ＭＳ 明朝" w:hint="eastAsia"/>
          <w:sz w:val="18"/>
          <w:szCs w:val="18"/>
        </w:rPr>
        <w:t>市</w:t>
      </w:r>
      <w:r>
        <w:rPr>
          <w:rFonts w:hAnsi="ＭＳ 明朝" w:hint="eastAsia"/>
          <w:sz w:val="18"/>
          <w:szCs w:val="18"/>
        </w:rPr>
        <w:t>確認欄には記載しないでください。</w:t>
      </w:r>
    </w:p>
    <w:p w:rsidR="005A357F" w:rsidRPr="00314AE3" w:rsidRDefault="005A357F" w:rsidP="005A357F">
      <w:pPr>
        <w:pStyle w:val="af5"/>
        <w:rPr>
          <w:rFonts w:ascii="ＭＳ Ｐ明朝" w:eastAsia="ＭＳ Ｐ明朝" w:hAnsi="ＭＳ Ｐ明朝"/>
          <w:sz w:val="18"/>
        </w:rPr>
      </w:pPr>
    </w:p>
    <w:sectPr w:rsidR="005A357F" w:rsidRPr="00314AE3" w:rsidSect="005A357F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F55" w:rsidRDefault="00D47F55">
      <w:r>
        <w:separator/>
      </w:r>
    </w:p>
  </w:endnote>
  <w:endnote w:type="continuationSeparator" w:id="0">
    <w:p w:rsidR="00D47F55" w:rsidRDefault="00D4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57F" w:rsidRDefault="005A357F" w:rsidP="005A357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0F91">
      <w:rPr>
        <w:rStyle w:val="a7"/>
        <w:noProof/>
      </w:rPr>
      <w:t>1</w:t>
    </w:r>
    <w:r>
      <w:rPr>
        <w:rStyle w:val="a7"/>
      </w:rPr>
      <w:fldChar w:fldCharType="end"/>
    </w:r>
  </w:p>
  <w:p w:rsidR="005A357F" w:rsidRDefault="005A357F" w:rsidP="005A357F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F55" w:rsidRDefault="00D47F55">
      <w:r>
        <w:separator/>
      </w:r>
    </w:p>
  </w:footnote>
  <w:footnote w:type="continuationSeparator" w:id="0">
    <w:p w:rsidR="00D47F55" w:rsidRDefault="00D47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6D4"/>
    <w:multiLevelType w:val="hybridMultilevel"/>
    <w:tmpl w:val="26C47BCA"/>
    <w:lvl w:ilvl="0" w:tplc="9A122C8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0B6AD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E1273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2DEE6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9D80FD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D580E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EC873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EA46C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5D28F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32ECD6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9FE437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2D61A4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718C04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90A582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DD6D2C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A22DA9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4F0D54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B4CBC9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BAF6E1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AC549D3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5C8E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9BA58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CBADCE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3843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4031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9E7A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9BA19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774171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A3F1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5865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D3C4A1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C073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96A64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04A0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2085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9A42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ACCDB3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25D498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B828E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36138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4E6A0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424B9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E5AB8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022EB5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50DA9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FBE8B0B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2FE23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E695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8CA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724BA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9544F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AAC40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7EC4E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024F93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E2E03F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F342FA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550689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7058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310438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A21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630664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6D0417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DBE1E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9FAAC2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EDE271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737E05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F76C6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4DA41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AADF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4DC8F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24E3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D305B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537E6E8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528E3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40A8E4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7180B7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8C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C3C99B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D10E13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BD4FB9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7E4D6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A8765FE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8B422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292858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7C810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F1E72D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C66B3B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8EC90D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0CE27F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67A693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CD9C52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0C9C1D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F56F6E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1AC2CFC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12E169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4F1084E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2E049EB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90E8961A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E1F067EC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5516862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9CA723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123CFB3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1226D6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A3A0B5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D290918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755CABD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FF5AE60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AAABBB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A8C869D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74EFC1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1DC2F4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5EC368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2CEE11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54A2E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FD0A0B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B7A40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88626E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536854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A68E7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FEB4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5D2F4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58C3A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95405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DE4106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B247C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F84D21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E2C2DB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BEAD1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8E27D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99EB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D0A50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5E371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ACF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8984A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684643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90866FA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0352A28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7C346EA6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582E36A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4DC2122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7E307D92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B5C02B0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386928A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203E2E2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037C120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8125D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814F35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BE5CD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565220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E0042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22C46F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0D20C8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770A60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EA3807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E80AE60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14BEF9B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0A0B70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AA20CF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E1A24B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7F8271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674EE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59839C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C2D874DE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CFA6891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ADE8B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26E3F2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D12A9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19227C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5166B8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816FE7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728B40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8B68A49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7D6D870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AAA345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47D06EF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436A228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E684B9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C22D6E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CF7ECD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D35299B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430ECE6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C7CA23A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1CFC77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CBA5AF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F6745DF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C7A6DD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38849AC2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FEA6D2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C750DC4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CC264E5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D66D65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5FED78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ABE2A17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D52F9A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F01E749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8134117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D0246C9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CDCF48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7AEE598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A4020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2A2EC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B5A2F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1A18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AE4B8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59AC7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8634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B235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C0"/>
    <w:rsid w:val="0004276E"/>
    <w:rsid w:val="00085487"/>
    <w:rsid w:val="000C0C71"/>
    <w:rsid w:val="001D514E"/>
    <w:rsid w:val="00256AAD"/>
    <w:rsid w:val="00276BAF"/>
    <w:rsid w:val="0035187D"/>
    <w:rsid w:val="003E2EA0"/>
    <w:rsid w:val="00400C9E"/>
    <w:rsid w:val="00562610"/>
    <w:rsid w:val="005A357F"/>
    <w:rsid w:val="005C54C0"/>
    <w:rsid w:val="005E7CFB"/>
    <w:rsid w:val="00647640"/>
    <w:rsid w:val="006854DF"/>
    <w:rsid w:val="00694765"/>
    <w:rsid w:val="006C0F91"/>
    <w:rsid w:val="007C653B"/>
    <w:rsid w:val="007E7B8B"/>
    <w:rsid w:val="00872815"/>
    <w:rsid w:val="00896401"/>
    <w:rsid w:val="008B1265"/>
    <w:rsid w:val="008E0648"/>
    <w:rsid w:val="008F1BA2"/>
    <w:rsid w:val="00956ABD"/>
    <w:rsid w:val="00A4372C"/>
    <w:rsid w:val="00A536F9"/>
    <w:rsid w:val="00A61A56"/>
    <w:rsid w:val="00A85F98"/>
    <w:rsid w:val="00AC0923"/>
    <w:rsid w:val="00AC7B27"/>
    <w:rsid w:val="00B247AB"/>
    <w:rsid w:val="00B43E30"/>
    <w:rsid w:val="00B576A8"/>
    <w:rsid w:val="00B667DB"/>
    <w:rsid w:val="00B827BC"/>
    <w:rsid w:val="00B90E29"/>
    <w:rsid w:val="00BD4DD1"/>
    <w:rsid w:val="00C000AE"/>
    <w:rsid w:val="00C43AB4"/>
    <w:rsid w:val="00C457EA"/>
    <w:rsid w:val="00C579CC"/>
    <w:rsid w:val="00CD2925"/>
    <w:rsid w:val="00CF57FF"/>
    <w:rsid w:val="00D47F55"/>
    <w:rsid w:val="00D75379"/>
    <w:rsid w:val="00DA3A20"/>
    <w:rsid w:val="00E23F62"/>
    <w:rsid w:val="00EB2CBC"/>
    <w:rsid w:val="00F01697"/>
    <w:rsid w:val="00F221EA"/>
    <w:rsid w:val="00F8402C"/>
    <w:rsid w:val="00F878A3"/>
    <w:rsid w:val="00FD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B1FCF9"/>
  <w15:docId w15:val="{3543DF80-10F1-4093-BD79-9F0A995A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0261BD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0261BD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4211E-373E-44B3-A45D-F0329AA3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827</Characters>
  <Application>Microsoft Office Word</Application>
  <DocSecurity>0</DocSecurity>
  <Lines>6</Lines>
  <Paragraphs>1</Paragraphs>
  <ScaleCrop>false</ScaleCrop>
  <Company>川西市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5</cp:revision>
  <dcterms:created xsi:type="dcterms:W3CDTF">2019-03-20T06:20:00Z</dcterms:created>
  <dcterms:modified xsi:type="dcterms:W3CDTF">2019-03-25T00:47:00Z</dcterms:modified>
</cp:coreProperties>
</file>