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5B7" w:rsidRPr="009875B7" w:rsidRDefault="009875B7" w:rsidP="009875B7">
      <w:pPr>
        <w:jc w:val="right"/>
        <w:rPr>
          <w:rFonts w:asciiTheme="minorEastAsia" w:eastAsiaTheme="minorEastAsia" w:hAnsiTheme="minorEastAsia"/>
          <w:sz w:val="28"/>
          <w:szCs w:val="26"/>
          <w:bdr w:val="single" w:sz="4" w:space="0" w:color="auto"/>
        </w:rPr>
      </w:pPr>
      <w:r w:rsidRPr="009875B7">
        <w:rPr>
          <w:rFonts w:asciiTheme="minorEastAsia" w:eastAsiaTheme="minorEastAsia" w:hAnsiTheme="minorEastAsia" w:hint="eastAsia"/>
          <w:sz w:val="24"/>
        </w:rPr>
        <w:t>【様式</w:t>
      </w:r>
      <w:r w:rsidR="004D3912">
        <w:rPr>
          <w:rFonts w:asciiTheme="minorEastAsia" w:eastAsiaTheme="minorEastAsia" w:hAnsiTheme="minorEastAsia" w:hint="eastAsia"/>
          <w:sz w:val="24"/>
        </w:rPr>
        <w:t>9</w:t>
      </w:r>
      <w:r w:rsidRPr="009875B7">
        <w:rPr>
          <w:rFonts w:asciiTheme="minorEastAsia" w:eastAsiaTheme="minorEastAsia" w:hAnsiTheme="minorEastAsia" w:hint="eastAsia"/>
          <w:sz w:val="24"/>
        </w:rPr>
        <w:t>】</w:t>
      </w:r>
    </w:p>
    <w:p w:rsidR="009875B7" w:rsidRPr="009875B7" w:rsidRDefault="009875B7" w:rsidP="009875B7">
      <w:pPr>
        <w:rPr>
          <w:rFonts w:asciiTheme="minorEastAsia" w:eastAsiaTheme="minorEastAsia" w:hAnsiTheme="minorEastAsia"/>
          <w:sz w:val="26"/>
          <w:szCs w:val="26"/>
          <w:bdr w:val="single" w:sz="4" w:space="0" w:color="auto"/>
        </w:rPr>
      </w:pPr>
    </w:p>
    <w:p w:rsidR="009875B7" w:rsidRPr="009875B7" w:rsidRDefault="009875B7" w:rsidP="009875B7">
      <w:pPr>
        <w:jc w:val="center"/>
        <w:rPr>
          <w:rFonts w:asciiTheme="minorEastAsia" w:eastAsiaTheme="minorEastAsia" w:hAnsiTheme="minorEastAsia"/>
          <w:b/>
          <w:spacing w:val="433"/>
          <w:kern w:val="0"/>
          <w:sz w:val="36"/>
          <w:szCs w:val="40"/>
        </w:rPr>
      </w:pPr>
      <w:r w:rsidRPr="009875B7">
        <w:rPr>
          <w:rFonts w:asciiTheme="minorEastAsia" w:eastAsiaTheme="minorEastAsia" w:hAnsiTheme="minorEastAsia" w:hint="eastAsia"/>
          <w:b/>
          <w:spacing w:val="433"/>
          <w:kern w:val="0"/>
          <w:sz w:val="36"/>
          <w:szCs w:val="40"/>
          <w:fitText w:val="2814" w:id="2089441282"/>
        </w:rPr>
        <w:t>見積</w:t>
      </w:r>
      <w:r w:rsidRPr="009875B7">
        <w:rPr>
          <w:rFonts w:asciiTheme="minorEastAsia" w:eastAsiaTheme="minorEastAsia" w:hAnsiTheme="minorEastAsia" w:hint="eastAsia"/>
          <w:b/>
          <w:spacing w:val="-1"/>
          <w:kern w:val="0"/>
          <w:sz w:val="36"/>
          <w:szCs w:val="40"/>
          <w:fitText w:val="2814" w:id="2089441282"/>
        </w:rPr>
        <w:t>書</w:t>
      </w:r>
    </w:p>
    <w:p w:rsidR="009875B7" w:rsidRPr="009875B7" w:rsidRDefault="009875B7" w:rsidP="009875B7">
      <w:pPr>
        <w:rPr>
          <w:rFonts w:asciiTheme="minorEastAsia" w:eastAsiaTheme="minorEastAsia" w:hAnsiTheme="minorEastAsia"/>
          <w:sz w:val="24"/>
        </w:rPr>
      </w:pPr>
    </w:p>
    <w:p w:rsidR="009875B7" w:rsidRPr="009875B7" w:rsidRDefault="009875B7" w:rsidP="009875B7">
      <w:pPr>
        <w:jc w:val="right"/>
        <w:rPr>
          <w:rFonts w:asciiTheme="minorEastAsia" w:eastAsiaTheme="minorEastAsia" w:hAnsiTheme="minorEastAsia"/>
          <w:sz w:val="24"/>
        </w:rPr>
      </w:pPr>
      <w:r w:rsidRPr="009875B7">
        <w:rPr>
          <w:rFonts w:asciiTheme="minorEastAsia" w:eastAsiaTheme="minorEastAsia" w:hAnsiTheme="minorEastAsia" w:hint="eastAsia"/>
          <w:sz w:val="24"/>
        </w:rPr>
        <w:t>令和　　年　　月　　日</w:t>
      </w:r>
    </w:p>
    <w:p w:rsidR="009875B7" w:rsidRDefault="009875B7" w:rsidP="009875B7">
      <w:pPr>
        <w:spacing w:beforeLines="150" w:before="540" w:afterLines="150" w:after="540"/>
        <w:ind w:firstLine="238"/>
        <w:rPr>
          <w:rFonts w:asciiTheme="minorEastAsia" w:eastAsiaTheme="minorEastAsia" w:hAnsiTheme="minorEastAsia"/>
          <w:sz w:val="24"/>
        </w:rPr>
      </w:pPr>
      <w:r w:rsidRPr="00897E87">
        <w:rPr>
          <w:rFonts w:asciiTheme="minorEastAsia" w:eastAsiaTheme="minorEastAsia" w:hAnsiTheme="minorEastAsia" w:hint="eastAsia"/>
          <w:sz w:val="24"/>
        </w:rPr>
        <w:t xml:space="preserve">川西市長　越田　謙治郎　</w:t>
      </w:r>
      <w:r w:rsidR="002F4C1B">
        <w:rPr>
          <w:rFonts w:ascii="ＭＳ 明朝" w:hAnsi="ＭＳ 明朝" w:hint="eastAsia"/>
          <w:kern w:val="0"/>
          <w:sz w:val="24"/>
        </w:rPr>
        <w:t>あて</w:t>
      </w:r>
      <w:bookmarkStart w:id="0" w:name="_GoBack"/>
      <w:bookmarkEnd w:id="0"/>
    </w:p>
    <w:p w:rsidR="007F2171" w:rsidRPr="00897E87" w:rsidRDefault="007F2171" w:rsidP="009875B7">
      <w:pPr>
        <w:spacing w:beforeLines="150" w:before="540" w:afterLines="150" w:after="540"/>
        <w:ind w:firstLine="238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 xml:space="preserve">　　　　　　　　　　　　</w:t>
      </w: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3686"/>
        <w:gridCol w:w="567"/>
      </w:tblGrid>
      <w:tr w:rsidR="00897E87" w:rsidRPr="009875B7" w:rsidTr="00897E87">
        <w:trPr>
          <w:trHeight w:val="851"/>
          <w:jc w:val="right"/>
        </w:trPr>
        <w:tc>
          <w:tcPr>
            <w:tcW w:w="1644" w:type="dxa"/>
            <w:vAlign w:val="center"/>
          </w:tcPr>
          <w:p w:rsidR="00897E87" w:rsidRPr="00CC62A8" w:rsidRDefault="00897E87" w:rsidP="002B7838">
            <w:pPr>
              <w:ind w:rightChars="50" w:right="105"/>
              <w:jc w:val="distribute"/>
              <w:rPr>
                <w:rFonts w:ascii="ＭＳ 明朝" w:hAnsi="ＭＳ 明朝"/>
                <w:sz w:val="24"/>
              </w:rPr>
            </w:pPr>
            <w:r w:rsidRPr="00CC62A8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3686" w:type="dxa"/>
            <w:vAlign w:val="center"/>
          </w:tcPr>
          <w:p w:rsidR="00897E87" w:rsidRPr="00CC62A8" w:rsidRDefault="00897E87" w:rsidP="002B783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97E87" w:rsidRPr="00CC62A8" w:rsidRDefault="00897E87" w:rsidP="002B7838">
            <w:pPr>
              <w:rPr>
                <w:rFonts w:ascii="ＭＳ 明朝" w:hAnsi="ＭＳ 明朝"/>
                <w:szCs w:val="21"/>
              </w:rPr>
            </w:pPr>
          </w:p>
        </w:tc>
      </w:tr>
      <w:tr w:rsidR="00897E87" w:rsidRPr="009875B7" w:rsidTr="00897E87">
        <w:trPr>
          <w:trHeight w:val="851"/>
          <w:jc w:val="right"/>
        </w:trPr>
        <w:tc>
          <w:tcPr>
            <w:tcW w:w="1644" w:type="dxa"/>
            <w:vAlign w:val="center"/>
          </w:tcPr>
          <w:p w:rsidR="00897E87" w:rsidRPr="00CC62A8" w:rsidRDefault="00897E87" w:rsidP="002B7838">
            <w:pPr>
              <w:ind w:rightChars="50" w:right="105"/>
              <w:jc w:val="distribute"/>
              <w:rPr>
                <w:rFonts w:ascii="ＭＳ 明朝" w:hAnsi="ＭＳ 明朝"/>
                <w:sz w:val="24"/>
              </w:rPr>
            </w:pPr>
            <w:r w:rsidRPr="00CC62A8">
              <w:rPr>
                <w:rFonts w:ascii="ＭＳ 明朝" w:hAnsi="ＭＳ 明朝" w:hint="eastAsia"/>
                <w:sz w:val="24"/>
              </w:rPr>
              <w:t>事業者名</w:t>
            </w:r>
          </w:p>
        </w:tc>
        <w:tc>
          <w:tcPr>
            <w:tcW w:w="3686" w:type="dxa"/>
            <w:vAlign w:val="center"/>
          </w:tcPr>
          <w:p w:rsidR="00897E87" w:rsidRPr="00CC62A8" w:rsidRDefault="00897E87" w:rsidP="002B783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97E87" w:rsidRPr="00CC62A8" w:rsidRDefault="00897E87" w:rsidP="002B7838">
            <w:pPr>
              <w:rPr>
                <w:rFonts w:ascii="ＭＳ 明朝" w:hAnsi="ＭＳ 明朝"/>
                <w:szCs w:val="21"/>
              </w:rPr>
            </w:pPr>
          </w:p>
        </w:tc>
      </w:tr>
      <w:tr w:rsidR="00897E87" w:rsidRPr="009875B7" w:rsidTr="00897E87">
        <w:trPr>
          <w:trHeight w:val="851"/>
          <w:jc w:val="right"/>
        </w:trPr>
        <w:tc>
          <w:tcPr>
            <w:tcW w:w="1644" w:type="dxa"/>
            <w:vAlign w:val="center"/>
          </w:tcPr>
          <w:p w:rsidR="00897E87" w:rsidRPr="00CC62A8" w:rsidRDefault="00897E87" w:rsidP="002B7838">
            <w:pPr>
              <w:ind w:rightChars="50" w:right="105"/>
              <w:jc w:val="distribute"/>
              <w:rPr>
                <w:rFonts w:ascii="ＭＳ 明朝" w:hAnsi="ＭＳ 明朝"/>
                <w:sz w:val="24"/>
              </w:rPr>
            </w:pPr>
            <w:r w:rsidRPr="00CC62A8">
              <w:rPr>
                <w:rFonts w:ascii="ＭＳ 明朝" w:hAnsi="ＭＳ 明朝" w:hint="eastAsia"/>
                <w:sz w:val="24"/>
              </w:rPr>
              <w:t>代表者職・</w:t>
            </w:r>
            <w:r>
              <w:rPr>
                <w:rFonts w:ascii="ＭＳ 明朝" w:hAnsi="ＭＳ 明朝" w:hint="eastAsia"/>
                <w:sz w:val="24"/>
              </w:rPr>
              <w:t>名</w:t>
            </w:r>
          </w:p>
        </w:tc>
        <w:tc>
          <w:tcPr>
            <w:tcW w:w="3686" w:type="dxa"/>
            <w:vAlign w:val="center"/>
          </w:tcPr>
          <w:p w:rsidR="00897E87" w:rsidRPr="00CC62A8" w:rsidRDefault="00897E87" w:rsidP="002B783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97E87" w:rsidRPr="00CC62A8" w:rsidRDefault="00897E87" w:rsidP="002B7838">
            <w:pPr>
              <w:jc w:val="right"/>
              <w:rPr>
                <w:rFonts w:ascii="ＭＳ 明朝" w:hAnsi="ＭＳ 明朝"/>
                <w:szCs w:val="21"/>
              </w:rPr>
            </w:pPr>
            <w:r w:rsidRPr="00CC62A8">
              <w:rPr>
                <w:rFonts w:ascii="ＭＳ 明朝" w:hAnsi="ＭＳ 明朝" w:hint="eastAsia"/>
                <w:szCs w:val="21"/>
              </w:rPr>
              <w:t>印</w:t>
            </w:r>
          </w:p>
        </w:tc>
      </w:tr>
    </w:tbl>
    <w:p w:rsidR="009875B7" w:rsidRPr="009875B7" w:rsidRDefault="009875B7" w:rsidP="009875B7">
      <w:pPr>
        <w:rPr>
          <w:rFonts w:asciiTheme="minorEastAsia" w:eastAsiaTheme="minorEastAsia" w:hAnsiTheme="minorEastAsia"/>
          <w:sz w:val="24"/>
        </w:rPr>
      </w:pPr>
    </w:p>
    <w:p w:rsidR="0068258E" w:rsidRPr="009875B7" w:rsidRDefault="0068258E" w:rsidP="0068258E">
      <w:pPr>
        <w:jc w:val="left"/>
        <w:rPr>
          <w:rFonts w:asciiTheme="minorEastAsia" w:eastAsiaTheme="minorEastAsia" w:hAnsiTheme="minorEastAsia"/>
          <w:b/>
          <w:sz w:val="24"/>
        </w:rPr>
      </w:pPr>
    </w:p>
    <w:p w:rsidR="0068258E" w:rsidRPr="002861FF" w:rsidRDefault="00897E87" w:rsidP="00904C78">
      <w:pPr>
        <w:tabs>
          <w:tab w:val="left" w:pos="1800"/>
        </w:tabs>
        <w:ind w:firstLine="240"/>
        <w:jc w:val="left"/>
        <w:rPr>
          <w:rFonts w:asciiTheme="minorEastAsia" w:eastAsiaTheme="minorEastAsia" w:hAnsiTheme="minorEastAsia"/>
          <w:sz w:val="24"/>
          <w:szCs w:val="24"/>
          <w:u w:val="single"/>
          <w:shd w:val="pct15" w:color="auto" w:fill="FFFFFF"/>
        </w:rPr>
      </w:pPr>
      <w:r w:rsidRPr="002861FF">
        <w:rPr>
          <w:rFonts w:asciiTheme="minorEastAsia" w:eastAsiaTheme="minorEastAsia" w:hAnsiTheme="minorEastAsia" w:hint="eastAsia"/>
          <w:sz w:val="24"/>
          <w:szCs w:val="24"/>
          <w:u w:val="single"/>
        </w:rPr>
        <w:t>業務名</w:t>
      </w:r>
      <w:r w:rsidR="0068258E" w:rsidRPr="002861FF">
        <w:rPr>
          <w:rFonts w:asciiTheme="minorEastAsia" w:eastAsiaTheme="minorEastAsia" w:hAnsiTheme="minorEastAsia" w:hint="eastAsia"/>
          <w:sz w:val="24"/>
          <w:szCs w:val="24"/>
          <w:u w:val="single"/>
        </w:rPr>
        <w:t>：</w:t>
      </w:r>
      <w:r w:rsidR="00904C78" w:rsidRPr="002861FF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  <w:r w:rsidR="009739E0">
        <w:rPr>
          <w:rFonts w:asciiTheme="minorEastAsia" w:eastAsiaTheme="minorEastAsia" w:hAnsiTheme="minorEastAsia" w:hint="eastAsia"/>
          <w:sz w:val="24"/>
          <w:szCs w:val="24"/>
          <w:u w:val="single"/>
        </w:rPr>
        <w:t>（仮称）</w:t>
      </w:r>
      <w:r w:rsidR="002861FF" w:rsidRPr="002861FF">
        <w:rPr>
          <w:rFonts w:hint="eastAsia"/>
          <w:sz w:val="24"/>
          <w:szCs w:val="24"/>
          <w:u w:val="single"/>
        </w:rPr>
        <w:t>川西市地域公共交通計画策定</w:t>
      </w:r>
      <w:r w:rsidR="0075536E">
        <w:rPr>
          <w:rFonts w:hint="eastAsia"/>
          <w:sz w:val="24"/>
          <w:szCs w:val="24"/>
          <w:u w:val="single"/>
        </w:rPr>
        <w:t>等</w:t>
      </w:r>
      <w:r w:rsidR="002861FF" w:rsidRPr="002861FF">
        <w:rPr>
          <w:rFonts w:hint="eastAsia"/>
          <w:sz w:val="24"/>
          <w:szCs w:val="24"/>
          <w:u w:val="single"/>
        </w:rPr>
        <w:t>支援業務委託</w:t>
      </w:r>
      <w:r w:rsidR="00E35622" w:rsidRPr="002861FF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</w:p>
    <w:p w:rsidR="0068258E" w:rsidRPr="009875B7" w:rsidRDefault="0068258E" w:rsidP="0068258E">
      <w:pPr>
        <w:tabs>
          <w:tab w:val="left" w:pos="1800"/>
        </w:tabs>
        <w:ind w:rightChars="200" w:right="420"/>
        <w:rPr>
          <w:rFonts w:asciiTheme="minorEastAsia" w:eastAsiaTheme="minorEastAsia" w:hAnsiTheme="minorEastAsia"/>
          <w:sz w:val="24"/>
        </w:rPr>
      </w:pPr>
    </w:p>
    <w:p w:rsidR="0068258E" w:rsidRPr="009875B7" w:rsidRDefault="0068258E" w:rsidP="0068258E">
      <w:pPr>
        <w:tabs>
          <w:tab w:val="left" w:pos="1800"/>
        </w:tabs>
        <w:ind w:rightChars="200" w:right="420"/>
        <w:rPr>
          <w:rFonts w:asciiTheme="minorEastAsia" w:eastAsiaTheme="minorEastAsia" w:hAnsiTheme="minorEastAsia"/>
          <w:sz w:val="24"/>
        </w:rPr>
      </w:pPr>
      <w:r w:rsidRPr="009875B7">
        <w:rPr>
          <w:rFonts w:asciiTheme="minorEastAsia" w:eastAsiaTheme="minorEastAsia" w:hAnsiTheme="minorEastAsia" w:hint="eastAsia"/>
        </w:rPr>
        <w:t xml:space="preserve">　</w:t>
      </w:r>
      <w:r w:rsidRPr="009875B7">
        <w:rPr>
          <w:rFonts w:asciiTheme="minorEastAsia" w:eastAsiaTheme="minorEastAsia" w:hAnsiTheme="minorEastAsia" w:hint="eastAsia"/>
          <w:sz w:val="24"/>
        </w:rPr>
        <w:t>標記業務</w:t>
      </w:r>
      <w:r w:rsidR="002861FF">
        <w:rPr>
          <w:rFonts w:asciiTheme="minorEastAsia" w:eastAsiaTheme="minorEastAsia" w:hAnsiTheme="minorEastAsia" w:hint="eastAsia"/>
          <w:sz w:val="24"/>
        </w:rPr>
        <w:t>2</w:t>
      </w:r>
      <w:r w:rsidR="00A52156" w:rsidRPr="009875B7">
        <w:rPr>
          <w:rFonts w:asciiTheme="minorEastAsia" w:eastAsiaTheme="minorEastAsia" w:hAnsiTheme="minorEastAsia" w:hint="eastAsia"/>
          <w:sz w:val="24"/>
        </w:rPr>
        <w:t>年間</w:t>
      </w:r>
      <w:r w:rsidR="00C00DE8" w:rsidRPr="009875B7">
        <w:rPr>
          <w:rFonts w:asciiTheme="minorEastAsia" w:eastAsiaTheme="minorEastAsia" w:hAnsiTheme="minorEastAsia" w:hint="eastAsia"/>
          <w:sz w:val="24"/>
        </w:rPr>
        <w:t>と年度ごと</w:t>
      </w:r>
      <w:r w:rsidR="00A52156" w:rsidRPr="009875B7">
        <w:rPr>
          <w:rFonts w:asciiTheme="minorEastAsia" w:eastAsiaTheme="minorEastAsia" w:hAnsiTheme="minorEastAsia" w:hint="eastAsia"/>
          <w:sz w:val="24"/>
        </w:rPr>
        <w:t>の</w:t>
      </w:r>
      <w:r w:rsidRPr="009875B7">
        <w:rPr>
          <w:rFonts w:asciiTheme="minorEastAsia" w:eastAsiaTheme="minorEastAsia" w:hAnsiTheme="minorEastAsia" w:hint="eastAsia"/>
          <w:sz w:val="24"/>
        </w:rPr>
        <w:t>見積金額について</w:t>
      </w:r>
      <w:r w:rsidR="00E35622">
        <w:rPr>
          <w:rFonts w:asciiTheme="minorEastAsia" w:eastAsiaTheme="minorEastAsia" w:hAnsiTheme="minorEastAsia" w:hint="eastAsia"/>
          <w:sz w:val="24"/>
        </w:rPr>
        <w:t>、</w:t>
      </w:r>
      <w:r w:rsidRPr="009875B7">
        <w:rPr>
          <w:rFonts w:asciiTheme="minorEastAsia" w:eastAsiaTheme="minorEastAsia" w:hAnsiTheme="minorEastAsia" w:hint="eastAsia"/>
          <w:sz w:val="24"/>
        </w:rPr>
        <w:t>下記のとおり提出します。</w:t>
      </w:r>
    </w:p>
    <w:p w:rsidR="0068258E" w:rsidRPr="002861FF" w:rsidRDefault="0068258E" w:rsidP="0068258E">
      <w:pPr>
        <w:jc w:val="left"/>
        <w:rPr>
          <w:rFonts w:asciiTheme="minorEastAsia" w:eastAsiaTheme="minorEastAsia" w:hAnsiTheme="minorEastAsia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9"/>
        <w:gridCol w:w="730"/>
        <w:gridCol w:w="730"/>
        <w:gridCol w:w="730"/>
        <w:gridCol w:w="730"/>
        <w:gridCol w:w="730"/>
        <w:gridCol w:w="730"/>
        <w:gridCol w:w="730"/>
      </w:tblGrid>
      <w:tr w:rsidR="002861FF" w:rsidRPr="009875B7" w:rsidTr="002861FF">
        <w:trPr>
          <w:trHeight w:hRule="exact" w:val="397"/>
          <w:jc w:val="center"/>
        </w:trPr>
        <w:tc>
          <w:tcPr>
            <w:tcW w:w="89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861FF" w:rsidRPr="009875B7" w:rsidRDefault="002861FF" w:rsidP="00C00DE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 w:rsidRPr="009875B7">
              <w:rPr>
                <w:rFonts w:asciiTheme="minorEastAsia" w:eastAsiaTheme="minorEastAsia" w:hAnsiTheme="minorEastAsia" w:hint="eastAsia"/>
                <w:sz w:val="24"/>
              </w:rPr>
              <w:t>年間の合計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2861FF" w:rsidRPr="00E35622" w:rsidRDefault="002861FF" w:rsidP="00E35622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35622">
              <w:rPr>
                <w:rFonts w:asciiTheme="minorEastAsia" w:eastAsiaTheme="minorEastAsia" w:hAnsiTheme="minorEastAsia" w:hint="eastAsia"/>
                <w:sz w:val="22"/>
              </w:rPr>
              <w:t>百万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bottom"/>
          </w:tcPr>
          <w:p w:rsidR="002861FF" w:rsidRPr="00E35622" w:rsidRDefault="002861FF" w:rsidP="00E35622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30" w:type="dxa"/>
            <w:tcBorders>
              <w:top w:val="single" w:sz="12" w:space="0" w:color="auto"/>
              <w:bottom w:val="nil"/>
            </w:tcBorders>
            <w:vAlign w:val="bottom"/>
          </w:tcPr>
          <w:p w:rsidR="002861FF" w:rsidRPr="00E35622" w:rsidRDefault="002861FF" w:rsidP="00E35622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30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2861FF" w:rsidRPr="00E35622" w:rsidRDefault="002861FF" w:rsidP="00E35622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35622">
              <w:rPr>
                <w:rFonts w:asciiTheme="minorEastAsia" w:eastAsiaTheme="minorEastAsia" w:hAnsiTheme="minorEastAsia" w:hint="eastAsia"/>
                <w:sz w:val="22"/>
              </w:rPr>
              <w:t>千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bottom"/>
          </w:tcPr>
          <w:p w:rsidR="002861FF" w:rsidRPr="00E35622" w:rsidRDefault="002861FF" w:rsidP="00E35622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30" w:type="dxa"/>
            <w:tcBorders>
              <w:top w:val="single" w:sz="12" w:space="0" w:color="auto"/>
              <w:bottom w:val="nil"/>
            </w:tcBorders>
            <w:vAlign w:val="bottom"/>
          </w:tcPr>
          <w:p w:rsidR="002861FF" w:rsidRPr="00E35622" w:rsidRDefault="002861FF" w:rsidP="00E35622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30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2861FF" w:rsidRPr="00E35622" w:rsidRDefault="002861FF" w:rsidP="00E35622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35622"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2861FF" w:rsidRPr="009875B7" w:rsidTr="002861FF">
        <w:trPr>
          <w:trHeight w:hRule="exact" w:val="680"/>
          <w:jc w:val="center"/>
        </w:trPr>
        <w:tc>
          <w:tcPr>
            <w:tcW w:w="89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61FF" w:rsidRDefault="002861FF" w:rsidP="00C00DE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61FF" w:rsidRPr="009875B7" w:rsidRDefault="002861FF" w:rsidP="00E35622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2861FF" w:rsidRPr="009875B7" w:rsidRDefault="002861FF" w:rsidP="00E35622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730" w:type="dxa"/>
            <w:tcBorders>
              <w:top w:val="nil"/>
              <w:bottom w:val="single" w:sz="12" w:space="0" w:color="auto"/>
            </w:tcBorders>
          </w:tcPr>
          <w:p w:rsidR="002861FF" w:rsidRPr="009875B7" w:rsidRDefault="002861FF" w:rsidP="00E35622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73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2861FF" w:rsidRPr="009875B7" w:rsidRDefault="002861FF" w:rsidP="00E35622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73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2861FF" w:rsidRPr="009875B7" w:rsidRDefault="002861FF" w:rsidP="00E35622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730" w:type="dxa"/>
            <w:tcBorders>
              <w:top w:val="nil"/>
              <w:bottom w:val="single" w:sz="12" w:space="0" w:color="auto"/>
            </w:tcBorders>
          </w:tcPr>
          <w:p w:rsidR="002861FF" w:rsidRPr="009875B7" w:rsidRDefault="002861FF" w:rsidP="00E35622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73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2861FF" w:rsidRPr="009875B7" w:rsidRDefault="002861FF" w:rsidP="00E35622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</w:tc>
      </w:tr>
    </w:tbl>
    <w:p w:rsidR="0068258E" w:rsidRPr="009875B7" w:rsidRDefault="0068258E" w:rsidP="0068258E">
      <w:pPr>
        <w:jc w:val="center"/>
        <w:rPr>
          <w:rFonts w:asciiTheme="minorEastAsia" w:eastAsiaTheme="minorEastAsia" w:hAnsiTheme="minorEastAsia"/>
          <w:sz w:val="24"/>
        </w:rPr>
      </w:pPr>
      <w:r w:rsidRPr="009875B7">
        <w:rPr>
          <w:rFonts w:asciiTheme="minorEastAsia" w:eastAsiaTheme="minorEastAsia" w:hAnsiTheme="minorEastAsia" w:hint="eastAsia"/>
          <w:sz w:val="24"/>
        </w:rPr>
        <w:t>（</w:t>
      </w:r>
      <w:r w:rsidRPr="009875B7">
        <w:rPr>
          <w:rFonts w:asciiTheme="minorEastAsia" w:eastAsiaTheme="minorEastAsia" w:hAnsiTheme="minorEastAsia" w:hint="eastAsia"/>
          <w:sz w:val="24"/>
          <w:u w:val="wave"/>
        </w:rPr>
        <w:t>ただし</w:t>
      </w:r>
      <w:r w:rsidR="00E35622">
        <w:rPr>
          <w:rFonts w:asciiTheme="minorEastAsia" w:eastAsiaTheme="minorEastAsia" w:hAnsiTheme="minorEastAsia" w:hint="eastAsia"/>
          <w:sz w:val="24"/>
          <w:u w:val="wave"/>
        </w:rPr>
        <w:t>、</w:t>
      </w:r>
      <w:r w:rsidRPr="009875B7">
        <w:rPr>
          <w:rFonts w:asciiTheme="minorEastAsia" w:eastAsiaTheme="minorEastAsia" w:hAnsiTheme="minorEastAsia" w:hint="eastAsia"/>
          <w:sz w:val="24"/>
          <w:u w:val="wave"/>
        </w:rPr>
        <w:t>消費税及び地方消費税を含む。</w:t>
      </w:r>
      <w:r w:rsidRPr="009875B7">
        <w:rPr>
          <w:rFonts w:asciiTheme="minorEastAsia" w:eastAsiaTheme="minorEastAsia" w:hAnsiTheme="minorEastAsia" w:hint="eastAsia"/>
          <w:sz w:val="24"/>
        </w:rPr>
        <w:t>）</w:t>
      </w:r>
    </w:p>
    <w:p w:rsidR="0068258E" w:rsidRDefault="0068258E" w:rsidP="0068258E">
      <w:pPr>
        <w:rPr>
          <w:rFonts w:asciiTheme="minorEastAsia" w:eastAsiaTheme="minorEastAsia" w:hAnsiTheme="minorEastAsia"/>
          <w:b/>
          <w:sz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985"/>
        <w:gridCol w:w="2552"/>
        <w:gridCol w:w="567"/>
      </w:tblGrid>
      <w:tr w:rsidR="009875B7" w:rsidRPr="009875B7" w:rsidTr="00E35622">
        <w:trPr>
          <w:jc w:val="center"/>
        </w:trPr>
        <w:tc>
          <w:tcPr>
            <w:tcW w:w="1985" w:type="dxa"/>
            <w:tcBorders>
              <w:top w:val="nil"/>
              <w:left w:val="nil"/>
              <w:right w:val="nil"/>
            </w:tcBorders>
          </w:tcPr>
          <w:p w:rsidR="009875B7" w:rsidRPr="009875B7" w:rsidRDefault="009875B7" w:rsidP="00C026E2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r w:rsidRPr="009875B7">
              <w:rPr>
                <w:rFonts w:asciiTheme="majorEastAsia" w:eastAsiaTheme="majorEastAsia" w:hAnsiTheme="majorEastAsia" w:hint="eastAsia"/>
                <w:sz w:val="24"/>
              </w:rPr>
              <w:t>令和</w:t>
            </w:r>
            <w:r w:rsidR="002861FF">
              <w:rPr>
                <w:rFonts w:asciiTheme="majorEastAsia" w:eastAsiaTheme="majorEastAsia" w:hAnsiTheme="majorEastAsia" w:hint="eastAsia"/>
                <w:sz w:val="24"/>
              </w:rPr>
              <w:t>3</w:t>
            </w:r>
            <w:r w:rsidRPr="009875B7">
              <w:rPr>
                <w:rFonts w:asciiTheme="majorEastAsia" w:eastAsiaTheme="majorEastAsia" w:hAnsiTheme="majorEastAsia" w:hint="eastAsia"/>
                <w:sz w:val="24"/>
              </w:rPr>
              <w:t>年度分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</w:tcPr>
          <w:p w:rsidR="009875B7" w:rsidRPr="009875B7" w:rsidRDefault="009875B7" w:rsidP="00E35622">
            <w:pPr>
              <w:ind w:rightChars="300" w:right="630"/>
              <w:jc w:val="right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9875B7" w:rsidRPr="009875B7" w:rsidRDefault="009875B7" w:rsidP="009875B7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r w:rsidRPr="009875B7">
              <w:rPr>
                <w:rFonts w:asciiTheme="majorEastAsia" w:eastAsiaTheme="majorEastAsia" w:hAnsiTheme="majorEastAsia" w:hint="eastAsia"/>
                <w:sz w:val="24"/>
              </w:rPr>
              <w:t>円</w:t>
            </w:r>
          </w:p>
        </w:tc>
      </w:tr>
      <w:tr w:rsidR="009875B7" w:rsidRPr="009875B7" w:rsidTr="00E35622">
        <w:trPr>
          <w:jc w:val="center"/>
        </w:trPr>
        <w:tc>
          <w:tcPr>
            <w:tcW w:w="1985" w:type="dxa"/>
            <w:tcBorders>
              <w:left w:val="nil"/>
              <w:right w:val="nil"/>
            </w:tcBorders>
          </w:tcPr>
          <w:p w:rsidR="009875B7" w:rsidRPr="009875B7" w:rsidRDefault="009875B7" w:rsidP="00C026E2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r w:rsidRPr="009875B7">
              <w:rPr>
                <w:rFonts w:asciiTheme="majorEastAsia" w:eastAsiaTheme="majorEastAsia" w:hAnsiTheme="majorEastAsia" w:hint="eastAsia"/>
                <w:sz w:val="24"/>
              </w:rPr>
              <w:t>令和</w:t>
            </w:r>
            <w:r w:rsidR="002861FF">
              <w:rPr>
                <w:rFonts w:asciiTheme="majorEastAsia" w:eastAsiaTheme="majorEastAsia" w:hAnsiTheme="majorEastAsia" w:hint="eastAsia"/>
                <w:sz w:val="24"/>
              </w:rPr>
              <w:t>4</w:t>
            </w:r>
            <w:r w:rsidRPr="009875B7">
              <w:rPr>
                <w:rFonts w:asciiTheme="majorEastAsia" w:eastAsiaTheme="majorEastAsia" w:hAnsiTheme="majorEastAsia" w:hint="eastAsia"/>
                <w:sz w:val="24"/>
              </w:rPr>
              <w:t>年度分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:rsidR="009875B7" w:rsidRPr="009875B7" w:rsidRDefault="009875B7" w:rsidP="00E35622">
            <w:pPr>
              <w:ind w:rightChars="300" w:right="630"/>
              <w:jc w:val="right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9875B7" w:rsidRPr="009875B7" w:rsidRDefault="009875B7" w:rsidP="009875B7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r w:rsidRPr="009875B7">
              <w:rPr>
                <w:rFonts w:asciiTheme="majorEastAsia" w:eastAsiaTheme="majorEastAsia" w:hAnsiTheme="majorEastAsia" w:hint="eastAsia"/>
                <w:sz w:val="24"/>
              </w:rPr>
              <w:t>円</w:t>
            </w:r>
          </w:p>
        </w:tc>
      </w:tr>
    </w:tbl>
    <w:p w:rsidR="009875B7" w:rsidRDefault="009875B7" w:rsidP="0068258E">
      <w:pPr>
        <w:rPr>
          <w:rFonts w:asciiTheme="minorEastAsia" w:eastAsiaTheme="minorEastAsia" w:hAnsiTheme="minorEastAsia"/>
          <w:b/>
          <w:sz w:val="24"/>
        </w:rPr>
      </w:pPr>
    </w:p>
    <w:p w:rsidR="009875B7" w:rsidRPr="009875B7" w:rsidRDefault="009875B7" w:rsidP="0068258E">
      <w:pPr>
        <w:rPr>
          <w:rFonts w:asciiTheme="minorEastAsia" w:eastAsiaTheme="minorEastAsia" w:hAnsiTheme="minorEastAsia"/>
          <w:b/>
          <w:sz w:val="24"/>
        </w:rPr>
      </w:pPr>
    </w:p>
    <w:sectPr w:rsidR="009875B7" w:rsidRPr="009875B7" w:rsidSect="00D02881">
      <w:pgSz w:w="11906" w:h="16838" w:code="9"/>
      <w:pgMar w:top="1134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245" w:rsidRDefault="00612245" w:rsidP="00C65BC2">
      <w:r>
        <w:separator/>
      </w:r>
    </w:p>
  </w:endnote>
  <w:endnote w:type="continuationSeparator" w:id="0">
    <w:p w:rsidR="00612245" w:rsidRDefault="00612245" w:rsidP="00C65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245" w:rsidRDefault="00612245" w:rsidP="00C65BC2">
      <w:r>
        <w:separator/>
      </w:r>
    </w:p>
  </w:footnote>
  <w:footnote w:type="continuationSeparator" w:id="0">
    <w:p w:rsidR="00612245" w:rsidRDefault="00612245" w:rsidP="00C65B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58E"/>
    <w:rsid w:val="00006643"/>
    <w:rsid w:val="000248EB"/>
    <w:rsid w:val="00030365"/>
    <w:rsid w:val="0003291C"/>
    <w:rsid w:val="00040F63"/>
    <w:rsid w:val="00054A5E"/>
    <w:rsid w:val="00054EC7"/>
    <w:rsid w:val="00060038"/>
    <w:rsid w:val="00064C6B"/>
    <w:rsid w:val="000779FF"/>
    <w:rsid w:val="000A5FB0"/>
    <w:rsid w:val="000B5A2A"/>
    <w:rsid w:val="000C0108"/>
    <w:rsid w:val="000C3A08"/>
    <w:rsid w:val="000D4E53"/>
    <w:rsid w:val="000E342C"/>
    <w:rsid w:val="000F6609"/>
    <w:rsid w:val="00100A01"/>
    <w:rsid w:val="00111915"/>
    <w:rsid w:val="00126437"/>
    <w:rsid w:val="0012667C"/>
    <w:rsid w:val="0013261A"/>
    <w:rsid w:val="00136760"/>
    <w:rsid w:val="00145C56"/>
    <w:rsid w:val="001529A5"/>
    <w:rsid w:val="00176BD5"/>
    <w:rsid w:val="00184FEB"/>
    <w:rsid w:val="001C7608"/>
    <w:rsid w:val="001D69A0"/>
    <w:rsid w:val="00220CAE"/>
    <w:rsid w:val="0022403D"/>
    <w:rsid w:val="002368B3"/>
    <w:rsid w:val="002404B9"/>
    <w:rsid w:val="00255284"/>
    <w:rsid w:val="002640DE"/>
    <w:rsid w:val="00273E6A"/>
    <w:rsid w:val="00274AD6"/>
    <w:rsid w:val="00274C3D"/>
    <w:rsid w:val="0028018B"/>
    <w:rsid w:val="002861FF"/>
    <w:rsid w:val="002968BC"/>
    <w:rsid w:val="002A31AF"/>
    <w:rsid w:val="002A3363"/>
    <w:rsid w:val="002A4961"/>
    <w:rsid w:val="002B04AF"/>
    <w:rsid w:val="002E03CC"/>
    <w:rsid w:val="002F4C1B"/>
    <w:rsid w:val="0031386D"/>
    <w:rsid w:val="0034547A"/>
    <w:rsid w:val="00345C97"/>
    <w:rsid w:val="0035024E"/>
    <w:rsid w:val="00353237"/>
    <w:rsid w:val="00386B18"/>
    <w:rsid w:val="00395542"/>
    <w:rsid w:val="003C7497"/>
    <w:rsid w:val="003E1A9B"/>
    <w:rsid w:val="003E1FA1"/>
    <w:rsid w:val="003E6FDC"/>
    <w:rsid w:val="00400104"/>
    <w:rsid w:val="00424689"/>
    <w:rsid w:val="004329E1"/>
    <w:rsid w:val="00435642"/>
    <w:rsid w:val="004400F4"/>
    <w:rsid w:val="00444114"/>
    <w:rsid w:val="004A3F91"/>
    <w:rsid w:val="004D2320"/>
    <w:rsid w:val="004D3912"/>
    <w:rsid w:val="004D4790"/>
    <w:rsid w:val="004D5683"/>
    <w:rsid w:val="005257B7"/>
    <w:rsid w:val="005B1CBF"/>
    <w:rsid w:val="005B2F49"/>
    <w:rsid w:val="005D26E9"/>
    <w:rsid w:val="005D409B"/>
    <w:rsid w:val="006004C4"/>
    <w:rsid w:val="00612245"/>
    <w:rsid w:val="00621A08"/>
    <w:rsid w:val="00624F9F"/>
    <w:rsid w:val="00626366"/>
    <w:rsid w:val="00631EC4"/>
    <w:rsid w:val="00641F64"/>
    <w:rsid w:val="00661C42"/>
    <w:rsid w:val="0068258E"/>
    <w:rsid w:val="0068715D"/>
    <w:rsid w:val="00695F41"/>
    <w:rsid w:val="006A27E9"/>
    <w:rsid w:val="006A626F"/>
    <w:rsid w:val="006B1D1A"/>
    <w:rsid w:val="006B2906"/>
    <w:rsid w:val="006C3207"/>
    <w:rsid w:val="006D4796"/>
    <w:rsid w:val="00735EA5"/>
    <w:rsid w:val="00737DFC"/>
    <w:rsid w:val="00737F71"/>
    <w:rsid w:val="00741C2A"/>
    <w:rsid w:val="0075536E"/>
    <w:rsid w:val="00784D35"/>
    <w:rsid w:val="00797418"/>
    <w:rsid w:val="007B2467"/>
    <w:rsid w:val="007B747A"/>
    <w:rsid w:val="007C3037"/>
    <w:rsid w:val="007E130D"/>
    <w:rsid w:val="007E1ECF"/>
    <w:rsid w:val="007E3C88"/>
    <w:rsid w:val="007E3E72"/>
    <w:rsid w:val="007F2171"/>
    <w:rsid w:val="007F4C08"/>
    <w:rsid w:val="007F66AD"/>
    <w:rsid w:val="0082507F"/>
    <w:rsid w:val="00833EFA"/>
    <w:rsid w:val="008368F8"/>
    <w:rsid w:val="008602CD"/>
    <w:rsid w:val="008811E1"/>
    <w:rsid w:val="00897E87"/>
    <w:rsid w:val="008B2C40"/>
    <w:rsid w:val="008C62BD"/>
    <w:rsid w:val="008F34BB"/>
    <w:rsid w:val="00904C78"/>
    <w:rsid w:val="00920E51"/>
    <w:rsid w:val="0092471C"/>
    <w:rsid w:val="00951B33"/>
    <w:rsid w:val="00955555"/>
    <w:rsid w:val="009674D7"/>
    <w:rsid w:val="009739E0"/>
    <w:rsid w:val="009742A1"/>
    <w:rsid w:val="0098709D"/>
    <w:rsid w:val="009875B7"/>
    <w:rsid w:val="009B1458"/>
    <w:rsid w:val="009C714A"/>
    <w:rsid w:val="00A27650"/>
    <w:rsid w:val="00A337CC"/>
    <w:rsid w:val="00A40B01"/>
    <w:rsid w:val="00A40DB2"/>
    <w:rsid w:val="00A50570"/>
    <w:rsid w:val="00A52156"/>
    <w:rsid w:val="00A61F75"/>
    <w:rsid w:val="00A8027F"/>
    <w:rsid w:val="00A80D8A"/>
    <w:rsid w:val="00A93C89"/>
    <w:rsid w:val="00AD523F"/>
    <w:rsid w:val="00B10DC8"/>
    <w:rsid w:val="00B16086"/>
    <w:rsid w:val="00B516EA"/>
    <w:rsid w:val="00BC1E76"/>
    <w:rsid w:val="00BC2E7E"/>
    <w:rsid w:val="00BC421F"/>
    <w:rsid w:val="00BD32DF"/>
    <w:rsid w:val="00BE2FDC"/>
    <w:rsid w:val="00BE4ED9"/>
    <w:rsid w:val="00BF140C"/>
    <w:rsid w:val="00C00DE8"/>
    <w:rsid w:val="00C026E2"/>
    <w:rsid w:val="00C275BA"/>
    <w:rsid w:val="00C46308"/>
    <w:rsid w:val="00C65BC2"/>
    <w:rsid w:val="00C90D1B"/>
    <w:rsid w:val="00CC003F"/>
    <w:rsid w:val="00CE55D9"/>
    <w:rsid w:val="00D02881"/>
    <w:rsid w:val="00D037FB"/>
    <w:rsid w:val="00D06542"/>
    <w:rsid w:val="00D3254C"/>
    <w:rsid w:val="00D564C4"/>
    <w:rsid w:val="00D5729F"/>
    <w:rsid w:val="00D708B4"/>
    <w:rsid w:val="00D77DE5"/>
    <w:rsid w:val="00D8279A"/>
    <w:rsid w:val="00DA3751"/>
    <w:rsid w:val="00DC5F0A"/>
    <w:rsid w:val="00E05307"/>
    <w:rsid w:val="00E35622"/>
    <w:rsid w:val="00E37C03"/>
    <w:rsid w:val="00E6598D"/>
    <w:rsid w:val="00E7144D"/>
    <w:rsid w:val="00E71973"/>
    <w:rsid w:val="00EB0D26"/>
    <w:rsid w:val="00ED171A"/>
    <w:rsid w:val="00ED615F"/>
    <w:rsid w:val="00ED757D"/>
    <w:rsid w:val="00EE0217"/>
    <w:rsid w:val="00EE3C3F"/>
    <w:rsid w:val="00EF51FD"/>
    <w:rsid w:val="00F06325"/>
    <w:rsid w:val="00F07EC0"/>
    <w:rsid w:val="00F25785"/>
    <w:rsid w:val="00F5771F"/>
    <w:rsid w:val="00F61B18"/>
    <w:rsid w:val="00F659E5"/>
    <w:rsid w:val="00F81764"/>
    <w:rsid w:val="00F84C58"/>
    <w:rsid w:val="00FB3D5C"/>
    <w:rsid w:val="00FB5F2B"/>
    <w:rsid w:val="00FC2902"/>
    <w:rsid w:val="00FD5EAD"/>
    <w:rsid w:val="00FE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575119F7-343F-4AB9-9EC8-CBF189875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B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65BC2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65B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65BC2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C65B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65BC2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uiPriority w:val="39"/>
    <w:rsid w:val="009875B7"/>
    <w:rPr>
      <w:rFonts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Kyoto City Office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小田</dc:creator>
  <cp:lastModifiedBy>川西市</cp:lastModifiedBy>
  <cp:revision>18</cp:revision>
  <cp:lastPrinted>2021-04-20T05:07:00Z</cp:lastPrinted>
  <dcterms:created xsi:type="dcterms:W3CDTF">2019-12-16T08:04:00Z</dcterms:created>
  <dcterms:modified xsi:type="dcterms:W3CDTF">2021-04-22T06:22:00Z</dcterms:modified>
</cp:coreProperties>
</file>